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BB63" w14:textId="520343F2" w:rsidR="00D66ECC" w:rsidRPr="00B461FD" w:rsidRDefault="00DB2632" w:rsidP="00D66ECC">
      <w:pPr>
        <w:jc w:val="center"/>
        <w:rPr>
          <w:rFonts w:asciiTheme="minorHAnsi" w:eastAsia="標楷體" w:hAnsiTheme="minorHAnsi" w:cstheme="minorHAnsi"/>
          <w:b/>
          <w:sz w:val="40"/>
          <w:szCs w:val="36"/>
        </w:rPr>
      </w:pPr>
      <w:r w:rsidRPr="00B461FD">
        <w:rPr>
          <w:rFonts w:asciiTheme="minorHAnsi" w:eastAsia="標楷體" w:hAnsiTheme="minorHAnsi" w:cstheme="minorHAnsi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421D9C" wp14:editId="356DD7F9">
                <wp:simplePos x="0" y="0"/>
                <wp:positionH relativeFrom="column">
                  <wp:posOffset>5247005</wp:posOffset>
                </wp:positionH>
                <wp:positionV relativeFrom="paragraph">
                  <wp:posOffset>-558165</wp:posOffset>
                </wp:positionV>
                <wp:extent cx="733425" cy="329565"/>
                <wp:effectExtent l="12700" t="13335" r="635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E8AA1" w14:textId="77777777" w:rsidR="00D66ECC" w:rsidRPr="00FA54A0" w:rsidRDefault="00D66ECC" w:rsidP="00D66EC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54A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421D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3.15pt;margin-top:-43.95pt;width:57.7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" strokecolor="white">
                <v:textbox style="mso-fit-shape-to-text:t">
                  <w:txbxContent>
                    <w:p w14:paraId="2FEE8AA1" w14:textId="77777777" w:rsidR="00D66ECC" w:rsidRPr="00FA54A0" w:rsidRDefault="00D66ECC" w:rsidP="00D66EC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A54A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D66ECC" w:rsidRPr="00B461FD">
        <w:rPr>
          <w:rFonts w:asciiTheme="minorHAnsi" w:eastAsia="標楷體" w:hAnsiTheme="minorHAnsi" w:cstheme="minorHAnsi"/>
          <w:b/>
          <w:sz w:val="40"/>
          <w:szCs w:val="36"/>
        </w:rPr>
        <w:t>亞洲大學資訊工程學系</w:t>
      </w:r>
    </w:p>
    <w:p w14:paraId="2F858002" w14:textId="77777777" w:rsidR="005C32DC" w:rsidRPr="00B461FD" w:rsidRDefault="00F83B84" w:rsidP="00D66ECC">
      <w:pPr>
        <w:jc w:val="center"/>
        <w:rPr>
          <w:rFonts w:asciiTheme="minorHAnsi" w:eastAsia="標楷體" w:hAnsiTheme="minorHAnsi" w:cstheme="minorHAnsi"/>
          <w:b/>
          <w:sz w:val="36"/>
          <w:szCs w:val="36"/>
        </w:rPr>
      </w:pPr>
      <w:r w:rsidRPr="00B461FD">
        <w:rPr>
          <w:rFonts w:asciiTheme="minorHAnsi" w:eastAsia="標楷體" w:hAnsiTheme="minorHAnsi" w:cstheme="minorHAnsi"/>
          <w:b/>
          <w:sz w:val="36"/>
          <w:szCs w:val="36"/>
          <w:u w:val="single"/>
        </w:rPr>
        <w:t xml:space="preserve">    </w:t>
      </w:r>
      <w:r w:rsidR="00D66ECC" w:rsidRPr="00B461FD">
        <w:rPr>
          <w:rFonts w:asciiTheme="minorHAnsi" w:eastAsia="標楷體" w:hAnsiTheme="minorHAnsi" w:cstheme="minorHAnsi"/>
          <w:b/>
          <w:sz w:val="36"/>
          <w:szCs w:val="36"/>
        </w:rPr>
        <w:t>學年度「畢業專題」申請單</w:t>
      </w:r>
    </w:p>
    <w:p w14:paraId="2F8CABA9" w14:textId="77777777" w:rsidR="00D66ECC" w:rsidRPr="00B461FD" w:rsidRDefault="00D66ECC" w:rsidP="00D66ECC">
      <w:pPr>
        <w:jc w:val="center"/>
        <w:rPr>
          <w:rFonts w:asciiTheme="minorHAnsi" w:eastAsia="標楷體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834"/>
        <w:gridCol w:w="1834"/>
        <w:gridCol w:w="1834"/>
        <w:gridCol w:w="1834"/>
      </w:tblGrid>
      <w:tr w:rsidR="00A0450D" w:rsidRPr="00B461FD" w14:paraId="5DDC9010" w14:textId="77777777" w:rsidTr="00B461FD">
        <w:trPr>
          <w:cantSplit/>
          <w:trHeight w:val="737"/>
        </w:trPr>
        <w:tc>
          <w:tcPr>
            <w:tcW w:w="534" w:type="dxa"/>
            <w:vMerge w:val="restart"/>
            <w:vAlign w:val="center"/>
          </w:tcPr>
          <w:p w14:paraId="5911060F" w14:textId="77777777" w:rsidR="00DB2632" w:rsidRPr="00B461FD" w:rsidRDefault="00A0450D" w:rsidP="00DB2632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32"/>
                <w:szCs w:val="28"/>
              </w:rPr>
            </w:pPr>
            <w:r w:rsidRPr="00B461FD">
              <w:rPr>
                <w:rFonts w:asciiTheme="minorHAnsi" w:eastAsia="標楷體" w:hAnsiTheme="minorHAnsi" w:cstheme="minorHAnsi"/>
                <w:sz w:val="32"/>
                <w:szCs w:val="28"/>
              </w:rPr>
              <w:t>分</w:t>
            </w:r>
          </w:p>
          <w:p w14:paraId="42A2518E" w14:textId="12837AF7" w:rsidR="00A0450D" w:rsidRPr="00B461FD" w:rsidRDefault="00A0450D" w:rsidP="00DB2632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32"/>
                <w:szCs w:val="28"/>
              </w:rPr>
            </w:pPr>
            <w:r w:rsidRPr="00B461FD">
              <w:rPr>
                <w:rFonts w:asciiTheme="minorHAnsi" w:eastAsia="標楷體" w:hAnsiTheme="minorHAnsi" w:cstheme="minorHAnsi"/>
                <w:sz w:val="32"/>
                <w:szCs w:val="28"/>
              </w:rPr>
              <w:t>組</w:t>
            </w:r>
          </w:p>
          <w:p w14:paraId="681F8249" w14:textId="77777777" w:rsidR="00A0450D" w:rsidRPr="00B461FD" w:rsidRDefault="00A0450D" w:rsidP="00DB2632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32"/>
                <w:szCs w:val="28"/>
              </w:rPr>
            </w:pPr>
            <w:r w:rsidRPr="00B461FD">
              <w:rPr>
                <w:rFonts w:asciiTheme="minorHAnsi" w:eastAsia="標楷體" w:hAnsiTheme="minorHAnsi" w:cstheme="minorHAnsi"/>
                <w:sz w:val="32"/>
                <w:szCs w:val="28"/>
              </w:rPr>
              <w:t>基</w:t>
            </w:r>
          </w:p>
          <w:p w14:paraId="1BD61239" w14:textId="77777777" w:rsidR="00A0450D" w:rsidRPr="00B461FD" w:rsidRDefault="00A0450D" w:rsidP="00DB2632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32"/>
                <w:szCs w:val="28"/>
              </w:rPr>
            </w:pPr>
            <w:r w:rsidRPr="00B461FD">
              <w:rPr>
                <w:rFonts w:asciiTheme="minorHAnsi" w:eastAsia="標楷體" w:hAnsiTheme="minorHAnsi" w:cstheme="minorHAnsi"/>
                <w:sz w:val="32"/>
                <w:szCs w:val="28"/>
              </w:rPr>
              <w:t>本</w:t>
            </w:r>
          </w:p>
          <w:p w14:paraId="7E85D72A" w14:textId="77777777" w:rsidR="00A0450D" w:rsidRPr="00B461FD" w:rsidRDefault="00A0450D" w:rsidP="00DB2632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32"/>
                <w:szCs w:val="28"/>
              </w:rPr>
            </w:pPr>
            <w:r w:rsidRPr="00B461FD">
              <w:rPr>
                <w:rFonts w:asciiTheme="minorHAnsi" w:eastAsia="標楷體" w:hAnsiTheme="minorHAnsi" w:cstheme="minorHAnsi"/>
                <w:sz w:val="32"/>
                <w:szCs w:val="28"/>
              </w:rPr>
              <w:t>資</w:t>
            </w:r>
          </w:p>
          <w:p w14:paraId="6F9C6AE1" w14:textId="77777777" w:rsidR="00A0450D" w:rsidRPr="00B461FD" w:rsidRDefault="00A0450D" w:rsidP="00DB2632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40"/>
                <w:szCs w:val="28"/>
              </w:rPr>
            </w:pPr>
            <w:r w:rsidRPr="00B461FD">
              <w:rPr>
                <w:rFonts w:asciiTheme="minorHAnsi" w:eastAsia="標楷體" w:hAnsiTheme="minorHAnsi" w:cstheme="minorHAnsi"/>
                <w:sz w:val="32"/>
                <w:szCs w:val="28"/>
              </w:rPr>
              <w:t>料</w:t>
            </w:r>
          </w:p>
        </w:tc>
        <w:tc>
          <w:tcPr>
            <w:tcW w:w="1984" w:type="dxa"/>
            <w:vAlign w:val="center"/>
          </w:tcPr>
          <w:p w14:paraId="5EBD270F" w14:textId="77777777" w:rsidR="00A0450D" w:rsidRPr="00B461FD" w:rsidRDefault="00A0450D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>學</w:t>
            </w: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</w:t>
            </w: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>號</w:t>
            </w:r>
          </w:p>
        </w:tc>
        <w:tc>
          <w:tcPr>
            <w:tcW w:w="1834" w:type="dxa"/>
          </w:tcPr>
          <w:p w14:paraId="46C94FC1" w14:textId="77777777" w:rsidR="00A0450D" w:rsidRPr="00B461FD" w:rsidRDefault="00B461FD" w:rsidP="00B461FD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B461FD">
              <w:rPr>
                <w:rFonts w:asciiTheme="minorHAnsi" w:eastAsia="標楷體" w:hAnsiTheme="minorHAnsi" w:cstheme="minorHAnsi" w:hint="eastAsia"/>
                <w:color w:val="808080" w:themeColor="background1" w:themeShade="80"/>
                <w:sz w:val="18"/>
                <w:szCs w:val="18"/>
              </w:rPr>
              <w:t>組長</w:t>
            </w:r>
          </w:p>
          <w:p w14:paraId="199044E4" w14:textId="7D01BD55" w:rsidR="00B461FD" w:rsidRPr="00B461FD" w:rsidRDefault="00B461FD" w:rsidP="00B461FD">
            <w:pPr>
              <w:spacing w:line="0" w:lineRule="atLeast"/>
              <w:jc w:val="center"/>
              <w:rPr>
                <w:rFonts w:asciiTheme="minorHAnsi" w:eastAsia="標楷體" w:hAnsiTheme="minorHAnsi" w:cstheme="minorHAnsi" w:hint="eastAsia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4EAF9B85" w14:textId="77777777" w:rsidR="00A0450D" w:rsidRPr="00B461FD" w:rsidRDefault="00A0450D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41EE1C1A" w14:textId="77777777" w:rsidR="00A0450D" w:rsidRPr="00B461FD" w:rsidRDefault="00A0450D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66B8E2AA" w14:textId="77777777" w:rsidR="00A0450D" w:rsidRPr="00B461FD" w:rsidRDefault="00A0450D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A0450D" w:rsidRPr="00B461FD" w14:paraId="4722F21A" w14:textId="77777777" w:rsidTr="00B461FD">
        <w:trPr>
          <w:cantSplit/>
          <w:trHeight w:val="737"/>
        </w:trPr>
        <w:tc>
          <w:tcPr>
            <w:tcW w:w="534" w:type="dxa"/>
            <w:vMerge/>
          </w:tcPr>
          <w:p w14:paraId="718F9CC3" w14:textId="77777777" w:rsidR="00A0450D" w:rsidRPr="00B461FD" w:rsidRDefault="00A0450D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D7DD4B6" w14:textId="77777777" w:rsidR="00A0450D" w:rsidRPr="00B461FD" w:rsidRDefault="00A0450D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>班</w:t>
            </w: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</w:t>
            </w: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>級</w:t>
            </w:r>
          </w:p>
        </w:tc>
        <w:tc>
          <w:tcPr>
            <w:tcW w:w="1834" w:type="dxa"/>
            <w:vAlign w:val="center"/>
          </w:tcPr>
          <w:p w14:paraId="4F5604EF" w14:textId="77777777" w:rsidR="00A0450D" w:rsidRPr="00B461FD" w:rsidRDefault="00A0450D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32083538" w14:textId="77777777" w:rsidR="00A0450D" w:rsidRPr="00B461FD" w:rsidRDefault="00A0450D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7FEE6A80" w14:textId="77777777" w:rsidR="00A0450D" w:rsidRPr="00B461FD" w:rsidRDefault="00A0450D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7878A370" w14:textId="77777777" w:rsidR="00A0450D" w:rsidRPr="00B461FD" w:rsidRDefault="00A0450D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A0450D" w:rsidRPr="00B461FD" w14:paraId="7A96FD69" w14:textId="77777777" w:rsidTr="00DB2632">
        <w:trPr>
          <w:cantSplit/>
          <w:trHeight w:val="1134"/>
        </w:trPr>
        <w:tc>
          <w:tcPr>
            <w:tcW w:w="534" w:type="dxa"/>
            <w:vMerge/>
          </w:tcPr>
          <w:p w14:paraId="22AEB75F" w14:textId="77777777" w:rsidR="00A0450D" w:rsidRPr="00B461FD" w:rsidRDefault="00A0450D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3BD8EE1" w14:textId="77777777" w:rsidR="00A0450D" w:rsidRPr="00B461FD" w:rsidRDefault="00A0450D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>姓</w:t>
            </w: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</w:t>
            </w: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>名</w:t>
            </w:r>
          </w:p>
        </w:tc>
        <w:tc>
          <w:tcPr>
            <w:tcW w:w="1834" w:type="dxa"/>
            <w:vAlign w:val="center"/>
          </w:tcPr>
          <w:p w14:paraId="3A1F1FA3" w14:textId="77777777" w:rsidR="00A0450D" w:rsidRPr="00B461FD" w:rsidRDefault="00A0450D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570D7825" w14:textId="77777777" w:rsidR="00A0450D" w:rsidRPr="00B461FD" w:rsidRDefault="00A0450D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3AC70BAB" w14:textId="77777777" w:rsidR="00A0450D" w:rsidRPr="00B461FD" w:rsidRDefault="00A0450D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01176C00" w14:textId="77777777" w:rsidR="00A0450D" w:rsidRPr="00B461FD" w:rsidRDefault="00A0450D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8A3625" w:rsidRPr="00B461FD" w14:paraId="33601519" w14:textId="77777777" w:rsidTr="00B461FD">
        <w:trPr>
          <w:cantSplit/>
          <w:trHeight w:val="737"/>
        </w:trPr>
        <w:tc>
          <w:tcPr>
            <w:tcW w:w="534" w:type="dxa"/>
            <w:vMerge/>
          </w:tcPr>
          <w:p w14:paraId="0D8494F1" w14:textId="77777777" w:rsidR="008A3625" w:rsidRPr="00B461FD" w:rsidRDefault="008A3625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252A0DE" w14:textId="77777777" w:rsidR="008A3625" w:rsidRPr="00B461FD" w:rsidRDefault="008A3625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>組長聯絡電話</w:t>
            </w:r>
          </w:p>
        </w:tc>
        <w:tc>
          <w:tcPr>
            <w:tcW w:w="7336" w:type="dxa"/>
            <w:gridSpan w:val="4"/>
            <w:vAlign w:val="center"/>
          </w:tcPr>
          <w:p w14:paraId="26F22AC8" w14:textId="77777777" w:rsidR="008A3625" w:rsidRPr="00B461FD" w:rsidRDefault="008A3625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C32DC" w:rsidRPr="00B461FD" w14:paraId="266ADE56" w14:textId="77777777" w:rsidTr="00B461FD">
        <w:trPr>
          <w:cantSplit/>
          <w:trHeight w:val="737"/>
        </w:trPr>
        <w:tc>
          <w:tcPr>
            <w:tcW w:w="534" w:type="dxa"/>
            <w:vMerge/>
          </w:tcPr>
          <w:p w14:paraId="08161CC7" w14:textId="77777777" w:rsidR="005C32DC" w:rsidRPr="00B461FD" w:rsidRDefault="005C32DC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35AB6B7" w14:textId="77777777" w:rsidR="005C32DC" w:rsidRPr="00B461FD" w:rsidRDefault="007A10A2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>組長</w:t>
            </w:r>
            <w:r w:rsidR="005C32DC"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7336" w:type="dxa"/>
            <w:gridSpan w:val="4"/>
            <w:vAlign w:val="center"/>
          </w:tcPr>
          <w:p w14:paraId="5A205BB4" w14:textId="77777777" w:rsidR="005C32DC" w:rsidRPr="00B461FD" w:rsidRDefault="005C32DC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C03DD6" w:rsidRPr="00B461FD" w14:paraId="26227449" w14:textId="77777777" w:rsidTr="00DB2632">
        <w:trPr>
          <w:cantSplit/>
          <w:trHeight w:val="1134"/>
        </w:trPr>
        <w:tc>
          <w:tcPr>
            <w:tcW w:w="2518" w:type="dxa"/>
            <w:gridSpan w:val="2"/>
            <w:vAlign w:val="center"/>
          </w:tcPr>
          <w:p w14:paraId="6CE049D4" w14:textId="77777777" w:rsidR="00C03DD6" w:rsidRPr="00B461FD" w:rsidRDefault="00C03DD6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>專題題目</w:t>
            </w:r>
          </w:p>
        </w:tc>
        <w:tc>
          <w:tcPr>
            <w:tcW w:w="7336" w:type="dxa"/>
            <w:gridSpan w:val="4"/>
            <w:vAlign w:val="bottom"/>
          </w:tcPr>
          <w:p w14:paraId="737D39E1" w14:textId="77777777" w:rsidR="00C03DD6" w:rsidRPr="00B461FD" w:rsidRDefault="00C03DD6" w:rsidP="00DB2632">
            <w:pPr>
              <w:spacing w:line="0" w:lineRule="atLeast"/>
              <w:jc w:val="righ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030D0B" w:rsidRPr="00B461FD" w14:paraId="4215C212" w14:textId="77777777" w:rsidTr="00DB2632">
        <w:trPr>
          <w:cantSplit/>
          <w:trHeight w:val="1134"/>
        </w:trPr>
        <w:tc>
          <w:tcPr>
            <w:tcW w:w="2518" w:type="dxa"/>
            <w:gridSpan w:val="2"/>
            <w:vAlign w:val="center"/>
          </w:tcPr>
          <w:p w14:paraId="12D3DEA0" w14:textId="10FCD97F" w:rsidR="00030D0B" w:rsidRPr="00B461FD" w:rsidRDefault="00030D0B" w:rsidP="00DB2632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>指導</w:t>
            </w:r>
            <w:r w:rsidR="00B461FD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老師</w:t>
            </w: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>簽名</w:t>
            </w:r>
          </w:p>
        </w:tc>
        <w:tc>
          <w:tcPr>
            <w:tcW w:w="7336" w:type="dxa"/>
            <w:gridSpan w:val="4"/>
            <w:vAlign w:val="bottom"/>
          </w:tcPr>
          <w:p w14:paraId="65106C40" w14:textId="77777777" w:rsidR="00030D0B" w:rsidRPr="00B461FD" w:rsidRDefault="00030D0B" w:rsidP="00DB2632">
            <w:pPr>
              <w:spacing w:line="0" w:lineRule="atLeast"/>
              <w:jc w:val="righ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>年</w:t>
            </w: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</w:t>
            </w: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>月</w:t>
            </w: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</w:t>
            </w:r>
            <w:r w:rsidRPr="00B461FD">
              <w:rPr>
                <w:rFonts w:asciiTheme="minorHAnsi" w:eastAsia="標楷體" w:hAnsiTheme="minorHAnsi" w:cstheme="minorHAnsi"/>
                <w:sz w:val="28"/>
                <w:szCs w:val="28"/>
              </w:rPr>
              <w:t>日</w:t>
            </w:r>
          </w:p>
        </w:tc>
      </w:tr>
    </w:tbl>
    <w:p w14:paraId="57C2F8D1" w14:textId="5EA47544" w:rsidR="004C2961" w:rsidRDefault="004C2961" w:rsidP="005C32DC">
      <w:pPr>
        <w:rPr>
          <w:rFonts w:asciiTheme="minorHAnsi" w:eastAsia="標楷體" w:hAnsiTheme="minorHAnsi" w:cstheme="minorHAnsi"/>
          <w:kern w:val="0"/>
        </w:rPr>
      </w:pPr>
    </w:p>
    <w:p w14:paraId="6633926F" w14:textId="63859945" w:rsidR="00B461FD" w:rsidRDefault="00B461FD" w:rsidP="005C32DC">
      <w:pPr>
        <w:rPr>
          <w:rFonts w:asciiTheme="minorHAnsi" w:eastAsia="標楷體" w:hAnsiTheme="minorHAnsi" w:cstheme="minorHAnsi"/>
          <w:kern w:val="0"/>
        </w:rPr>
      </w:pPr>
    </w:p>
    <w:p w14:paraId="1755C9F4" w14:textId="77777777" w:rsidR="00B461FD" w:rsidRPr="00B461FD" w:rsidRDefault="00B461FD" w:rsidP="005C32DC">
      <w:pPr>
        <w:rPr>
          <w:rFonts w:asciiTheme="minorHAnsi" w:eastAsia="標楷體" w:hAnsiTheme="minorHAnsi" w:cstheme="minorHAnsi" w:hint="eastAsia"/>
          <w:kern w:val="0"/>
        </w:rPr>
      </w:pPr>
    </w:p>
    <w:p w14:paraId="7DA1A148" w14:textId="77777777" w:rsidR="00F83B84" w:rsidRPr="00B461FD" w:rsidRDefault="00F83B84" w:rsidP="00F83B84">
      <w:pPr>
        <w:widowControl/>
        <w:autoSpaceDE w:val="0"/>
        <w:autoSpaceDN w:val="0"/>
        <w:spacing w:before="120"/>
        <w:ind w:left="284"/>
        <w:textAlignment w:val="bottom"/>
        <w:rPr>
          <w:rFonts w:asciiTheme="minorHAnsi" w:eastAsia="標楷體" w:hAnsiTheme="minorHAnsi" w:cstheme="minorHAnsi"/>
          <w:b/>
          <w:sz w:val="26"/>
          <w:szCs w:val="26"/>
        </w:rPr>
      </w:pPr>
      <w:bookmarkStart w:id="0" w:name="_Hlk184654982"/>
      <w:r w:rsidRPr="00B461FD">
        <w:rPr>
          <w:rFonts w:asciiTheme="minorHAnsi" w:eastAsia="標楷體" w:hAnsiTheme="minorHAnsi" w:cstheme="minorHAnsi"/>
          <w:b/>
          <w:sz w:val="26"/>
          <w:szCs w:val="26"/>
        </w:rPr>
        <w:t>備註：</w:t>
      </w:r>
    </w:p>
    <w:p w14:paraId="3CB54FD3" w14:textId="77777777" w:rsidR="00F83B84" w:rsidRPr="00B461FD" w:rsidRDefault="00F83B84" w:rsidP="00B461FD">
      <w:pPr>
        <w:widowControl/>
        <w:numPr>
          <w:ilvl w:val="0"/>
          <w:numId w:val="22"/>
        </w:numPr>
        <w:autoSpaceDE w:val="0"/>
        <w:autoSpaceDN w:val="0"/>
        <w:ind w:leftChars="100" w:left="630" w:hangingChars="150" w:hanging="390"/>
        <w:textAlignment w:val="bottom"/>
        <w:rPr>
          <w:rFonts w:asciiTheme="minorHAnsi" w:eastAsia="標楷體" w:hAnsiTheme="minorHAnsi" w:cstheme="minorHAnsi"/>
          <w:sz w:val="26"/>
          <w:szCs w:val="26"/>
        </w:rPr>
      </w:pPr>
      <w:proofErr w:type="gramStart"/>
      <w:r w:rsidRPr="00B461FD">
        <w:rPr>
          <w:rFonts w:asciiTheme="minorHAnsi" w:eastAsia="標楷體" w:hAnsiTheme="minorHAnsi" w:cstheme="minorHAnsi"/>
          <w:sz w:val="26"/>
          <w:szCs w:val="26"/>
        </w:rPr>
        <w:t>本表請務必</w:t>
      </w:r>
      <w:proofErr w:type="gramEnd"/>
      <w:r w:rsidRPr="00B461FD">
        <w:rPr>
          <w:rFonts w:asciiTheme="minorHAnsi" w:eastAsia="標楷體" w:hAnsiTheme="minorHAnsi" w:cstheme="minorHAnsi"/>
          <w:b/>
          <w:sz w:val="26"/>
          <w:szCs w:val="26"/>
        </w:rPr>
        <w:t>詳細、完整</w:t>
      </w:r>
      <w:r w:rsidRPr="00B461FD">
        <w:rPr>
          <w:rFonts w:asciiTheme="minorHAnsi" w:eastAsia="標楷體" w:hAnsiTheme="minorHAnsi" w:cstheme="minorHAnsi"/>
          <w:sz w:val="26"/>
          <w:szCs w:val="26"/>
        </w:rPr>
        <w:t>的填寫，如有缺漏後果自行負責。</w:t>
      </w:r>
    </w:p>
    <w:p w14:paraId="12C4377C" w14:textId="77777777" w:rsidR="00F83B84" w:rsidRPr="00B461FD" w:rsidRDefault="00F83B84" w:rsidP="00B461FD">
      <w:pPr>
        <w:widowControl/>
        <w:numPr>
          <w:ilvl w:val="0"/>
          <w:numId w:val="22"/>
        </w:numPr>
        <w:autoSpaceDE w:val="0"/>
        <w:autoSpaceDN w:val="0"/>
        <w:ind w:leftChars="100" w:left="630" w:hangingChars="150" w:hanging="390"/>
        <w:textAlignment w:val="bottom"/>
        <w:rPr>
          <w:rFonts w:asciiTheme="minorHAnsi" w:eastAsia="標楷體" w:hAnsiTheme="minorHAnsi" w:cstheme="minorHAnsi"/>
          <w:sz w:val="26"/>
          <w:szCs w:val="26"/>
        </w:rPr>
      </w:pPr>
      <w:r w:rsidRPr="00B461FD">
        <w:rPr>
          <w:rFonts w:asciiTheme="minorHAnsi" w:eastAsia="標楷體" w:hAnsiTheme="minorHAnsi" w:cstheme="minorHAnsi"/>
          <w:sz w:val="26"/>
          <w:szCs w:val="26"/>
        </w:rPr>
        <w:t>每組人數</w:t>
      </w:r>
      <w:r w:rsidRPr="00B461FD">
        <w:rPr>
          <w:rFonts w:asciiTheme="minorHAnsi" w:eastAsia="標楷體" w:hAnsiTheme="minorHAnsi" w:cstheme="minorHAnsi"/>
          <w:b/>
          <w:sz w:val="26"/>
          <w:szCs w:val="26"/>
        </w:rPr>
        <w:t>以</w:t>
      </w:r>
      <w:r w:rsidRPr="00B461FD">
        <w:rPr>
          <w:rFonts w:asciiTheme="minorHAnsi" w:eastAsia="標楷體" w:hAnsiTheme="minorHAnsi" w:cstheme="minorHAnsi"/>
          <w:b/>
          <w:sz w:val="26"/>
          <w:szCs w:val="26"/>
        </w:rPr>
        <w:t>2</w:t>
      </w:r>
      <w:r w:rsidRPr="00B461FD">
        <w:rPr>
          <w:rFonts w:asciiTheme="minorHAnsi" w:eastAsia="標楷體" w:hAnsiTheme="minorHAnsi" w:cstheme="minorHAnsi"/>
          <w:b/>
          <w:sz w:val="26"/>
          <w:szCs w:val="26"/>
        </w:rPr>
        <w:t>～</w:t>
      </w:r>
      <w:r w:rsidRPr="00B461FD">
        <w:rPr>
          <w:rFonts w:asciiTheme="minorHAnsi" w:eastAsia="標楷體" w:hAnsiTheme="minorHAnsi" w:cstheme="minorHAnsi"/>
          <w:b/>
          <w:sz w:val="26"/>
          <w:szCs w:val="26"/>
        </w:rPr>
        <w:t>4</w:t>
      </w:r>
      <w:r w:rsidRPr="00B461FD">
        <w:rPr>
          <w:rFonts w:asciiTheme="minorHAnsi" w:eastAsia="標楷體" w:hAnsiTheme="minorHAnsi" w:cstheme="minorHAnsi"/>
          <w:b/>
          <w:sz w:val="26"/>
          <w:szCs w:val="26"/>
        </w:rPr>
        <w:t>人</w:t>
      </w:r>
      <w:r w:rsidRPr="00B461FD">
        <w:rPr>
          <w:rFonts w:asciiTheme="minorHAnsi" w:eastAsia="標楷體" w:hAnsiTheme="minorHAnsi" w:cstheme="minorHAnsi"/>
          <w:b/>
          <w:sz w:val="26"/>
          <w:szCs w:val="26"/>
        </w:rPr>
        <w:t>1</w:t>
      </w:r>
      <w:r w:rsidRPr="00B461FD">
        <w:rPr>
          <w:rFonts w:asciiTheme="minorHAnsi" w:eastAsia="標楷體" w:hAnsiTheme="minorHAnsi" w:cstheme="minorHAnsi"/>
          <w:b/>
          <w:sz w:val="26"/>
          <w:szCs w:val="26"/>
        </w:rPr>
        <w:t>組為原則</w:t>
      </w:r>
      <w:r w:rsidRPr="00B461FD">
        <w:rPr>
          <w:rFonts w:asciiTheme="minorHAnsi" w:eastAsia="標楷體" w:hAnsiTheme="minorHAnsi" w:cstheme="minorHAnsi"/>
          <w:sz w:val="26"/>
          <w:szCs w:val="26"/>
        </w:rPr>
        <w:t>。</w:t>
      </w:r>
    </w:p>
    <w:p w14:paraId="0C913DC2" w14:textId="2D47909F" w:rsidR="00F83B84" w:rsidRPr="00B461FD" w:rsidRDefault="00F83B84" w:rsidP="00B461FD">
      <w:pPr>
        <w:widowControl/>
        <w:numPr>
          <w:ilvl w:val="0"/>
          <w:numId w:val="22"/>
        </w:numPr>
        <w:autoSpaceDE w:val="0"/>
        <w:autoSpaceDN w:val="0"/>
        <w:ind w:leftChars="100" w:left="630" w:hangingChars="150" w:hanging="390"/>
        <w:textAlignment w:val="bottom"/>
        <w:rPr>
          <w:rFonts w:asciiTheme="minorHAnsi" w:eastAsia="標楷體" w:hAnsiTheme="minorHAnsi" w:cstheme="minorHAnsi"/>
          <w:sz w:val="26"/>
          <w:szCs w:val="26"/>
        </w:rPr>
      </w:pPr>
      <w:r w:rsidRPr="00B461FD">
        <w:rPr>
          <w:rFonts w:asciiTheme="minorHAnsi" w:eastAsia="標楷體" w:hAnsiTheme="minorHAnsi" w:cstheme="minorHAnsi"/>
          <w:sz w:val="26"/>
          <w:szCs w:val="26"/>
        </w:rPr>
        <w:t>本</w:t>
      </w:r>
      <w:proofErr w:type="gramStart"/>
      <w:r w:rsidRPr="00B461FD">
        <w:rPr>
          <w:rFonts w:asciiTheme="minorHAnsi" w:eastAsia="標楷體" w:hAnsiTheme="minorHAnsi" w:cstheme="minorHAnsi"/>
          <w:sz w:val="26"/>
          <w:szCs w:val="26"/>
        </w:rPr>
        <w:t>表請</w:t>
      </w:r>
      <w:r w:rsidR="00B461FD">
        <w:rPr>
          <w:rFonts w:asciiTheme="minorHAnsi" w:eastAsia="標楷體" w:hAnsiTheme="minorHAnsi" w:cstheme="minorHAnsi" w:hint="eastAsia"/>
          <w:sz w:val="26"/>
          <w:szCs w:val="26"/>
        </w:rPr>
        <w:t>最</w:t>
      </w:r>
      <w:proofErr w:type="gramEnd"/>
      <w:r w:rsidR="00B461FD">
        <w:rPr>
          <w:rFonts w:asciiTheme="minorHAnsi" w:eastAsia="標楷體" w:hAnsiTheme="minorHAnsi" w:cstheme="minorHAnsi" w:hint="eastAsia"/>
          <w:sz w:val="26"/>
          <w:szCs w:val="26"/>
        </w:rPr>
        <w:t>遲</w:t>
      </w:r>
      <w:r w:rsidRPr="00B461FD">
        <w:rPr>
          <w:rFonts w:asciiTheme="minorHAnsi" w:eastAsia="標楷體" w:hAnsiTheme="minorHAnsi" w:cstheme="minorHAnsi"/>
          <w:sz w:val="26"/>
          <w:szCs w:val="26"/>
        </w:rPr>
        <w:t>於</w:t>
      </w:r>
      <w:r w:rsidR="00B461FD" w:rsidRPr="00B461FD">
        <w:rPr>
          <w:rFonts w:asciiTheme="minorHAnsi" w:eastAsia="標楷體" w:hAnsiTheme="minorHAnsi" w:cstheme="minorHAnsi" w:hint="eastAsia"/>
          <w:b/>
          <w:bCs/>
          <w:sz w:val="26"/>
          <w:szCs w:val="26"/>
        </w:rPr>
        <w:t>三年級下學期</w:t>
      </w:r>
      <w:r w:rsidRPr="00B461FD">
        <w:rPr>
          <w:rFonts w:asciiTheme="minorHAnsi" w:eastAsia="標楷體" w:hAnsiTheme="minorHAnsi" w:cstheme="minorHAnsi"/>
          <w:b/>
          <w:sz w:val="26"/>
          <w:szCs w:val="26"/>
        </w:rPr>
        <w:t>期中考前一周</w:t>
      </w:r>
      <w:proofErr w:type="gramStart"/>
      <w:r w:rsidRPr="00B461FD">
        <w:rPr>
          <w:rFonts w:asciiTheme="minorHAnsi" w:eastAsia="標楷體" w:hAnsiTheme="minorHAnsi" w:cstheme="minorHAnsi"/>
          <w:sz w:val="26"/>
          <w:szCs w:val="26"/>
        </w:rPr>
        <w:t>繳交至系辦公室</w:t>
      </w:r>
      <w:proofErr w:type="gramEnd"/>
      <w:r w:rsidRPr="00B461FD">
        <w:rPr>
          <w:rFonts w:asciiTheme="minorHAnsi" w:eastAsia="標楷體" w:hAnsiTheme="minorHAnsi" w:cstheme="minorHAnsi"/>
          <w:sz w:val="26"/>
          <w:szCs w:val="26"/>
        </w:rPr>
        <w:t>。</w:t>
      </w:r>
    </w:p>
    <w:p w14:paraId="4688A581" w14:textId="3F4435D0" w:rsidR="00F83B84" w:rsidRPr="00B461FD" w:rsidRDefault="00F83B84" w:rsidP="003F3748">
      <w:pPr>
        <w:widowControl/>
        <w:numPr>
          <w:ilvl w:val="0"/>
          <w:numId w:val="22"/>
        </w:numPr>
        <w:autoSpaceDE w:val="0"/>
        <w:autoSpaceDN w:val="0"/>
        <w:ind w:leftChars="100" w:left="630" w:hangingChars="150" w:hanging="390"/>
        <w:textAlignment w:val="bottom"/>
        <w:rPr>
          <w:rFonts w:asciiTheme="minorHAnsi" w:eastAsia="標楷體" w:hAnsiTheme="minorHAnsi" w:cstheme="minorHAnsi" w:hint="eastAsia"/>
          <w:sz w:val="26"/>
          <w:szCs w:val="26"/>
        </w:rPr>
      </w:pPr>
      <w:r w:rsidRPr="00B461FD">
        <w:rPr>
          <w:rFonts w:asciiTheme="minorHAnsi" w:eastAsia="標楷體" w:hAnsiTheme="minorHAnsi" w:cstheme="minorHAnsi"/>
          <w:sz w:val="26"/>
          <w:szCs w:val="26"/>
        </w:rPr>
        <w:t>本表</w:t>
      </w:r>
      <w:r w:rsidR="00B461FD">
        <w:rPr>
          <w:rFonts w:asciiTheme="minorHAnsi" w:eastAsia="標楷體" w:hAnsiTheme="minorHAnsi" w:cstheme="minorHAnsi" w:hint="eastAsia"/>
          <w:sz w:val="26"/>
          <w:szCs w:val="26"/>
        </w:rPr>
        <w:t>會於確認後，由系辦</w:t>
      </w:r>
      <w:r w:rsidRPr="00B461FD">
        <w:rPr>
          <w:rFonts w:asciiTheme="minorHAnsi" w:eastAsia="標楷體" w:hAnsiTheme="minorHAnsi" w:cstheme="minorHAnsi"/>
          <w:sz w:val="26"/>
          <w:szCs w:val="26"/>
        </w:rPr>
        <w:t>複印兩份，一份交由指導老師留存，一份由</w:t>
      </w:r>
      <w:r w:rsidR="00B461FD">
        <w:rPr>
          <w:rFonts w:asciiTheme="minorHAnsi" w:eastAsia="標楷體" w:hAnsiTheme="minorHAnsi" w:cstheme="minorHAnsi" w:hint="eastAsia"/>
          <w:sz w:val="26"/>
          <w:szCs w:val="26"/>
        </w:rPr>
        <w:t>學生</w:t>
      </w:r>
      <w:r w:rsidRPr="00B461FD">
        <w:rPr>
          <w:rFonts w:asciiTheme="minorHAnsi" w:eastAsia="標楷體" w:hAnsiTheme="minorHAnsi" w:cstheme="minorHAnsi"/>
          <w:sz w:val="26"/>
          <w:szCs w:val="26"/>
        </w:rPr>
        <w:t>留存。</w:t>
      </w:r>
      <w:bookmarkEnd w:id="0"/>
    </w:p>
    <w:sectPr w:rsidR="00F83B84" w:rsidRPr="00B461FD" w:rsidSect="002F2D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1A7D" w14:textId="77777777" w:rsidR="0072186C" w:rsidRDefault="0072186C" w:rsidP="001F6B68">
      <w:r>
        <w:separator/>
      </w:r>
    </w:p>
  </w:endnote>
  <w:endnote w:type="continuationSeparator" w:id="0">
    <w:p w14:paraId="793F0267" w14:textId="77777777" w:rsidR="0072186C" w:rsidRDefault="0072186C" w:rsidP="001F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E4BE" w14:textId="77777777" w:rsidR="0072186C" w:rsidRDefault="0072186C" w:rsidP="001F6B68">
      <w:r>
        <w:separator/>
      </w:r>
    </w:p>
  </w:footnote>
  <w:footnote w:type="continuationSeparator" w:id="0">
    <w:p w14:paraId="3DCA6E11" w14:textId="77777777" w:rsidR="0072186C" w:rsidRDefault="0072186C" w:rsidP="001F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A1B"/>
    <w:multiLevelType w:val="hybridMultilevel"/>
    <w:tmpl w:val="55225626"/>
    <w:lvl w:ilvl="0" w:tplc="5086B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BACF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A6A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D261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883D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E8D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140E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3E3D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9E0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A4B1E"/>
    <w:multiLevelType w:val="hybridMultilevel"/>
    <w:tmpl w:val="C3ECEAC8"/>
    <w:lvl w:ilvl="0" w:tplc="31D419B8">
      <w:start w:val="1"/>
      <w:numFmt w:val="taiwaneseCountingThousand"/>
      <w:lvlText w:val="%1、"/>
      <w:lvlJc w:val="left"/>
      <w:pPr>
        <w:tabs>
          <w:tab w:val="num" w:pos="480"/>
        </w:tabs>
        <w:ind w:left="0" w:firstLine="0"/>
      </w:pPr>
      <w:rPr>
        <w:rFonts w:ascii="標楷體" w:eastAsia="標楷體" w:hAnsi="標楷體" w:hint="default"/>
      </w:rPr>
    </w:lvl>
    <w:lvl w:ilvl="1" w:tplc="4D24B880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097C037D"/>
    <w:multiLevelType w:val="hybridMultilevel"/>
    <w:tmpl w:val="038A3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3A4357"/>
    <w:multiLevelType w:val="hybridMultilevel"/>
    <w:tmpl w:val="229C18BC"/>
    <w:lvl w:ilvl="0" w:tplc="6DBAFE74">
      <w:start w:val="1"/>
      <w:numFmt w:val="decimal"/>
      <w:lvlText w:val="%1."/>
      <w:lvlJc w:val="left"/>
      <w:pPr>
        <w:tabs>
          <w:tab w:val="num" w:pos="2665"/>
        </w:tabs>
        <w:ind w:left="2665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1403E2"/>
    <w:multiLevelType w:val="hybridMultilevel"/>
    <w:tmpl w:val="59242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B42790"/>
    <w:multiLevelType w:val="hybridMultilevel"/>
    <w:tmpl w:val="06BA6528"/>
    <w:lvl w:ilvl="0" w:tplc="37287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E99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0AE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28E1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3636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1ED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362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3EB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4A8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54600"/>
    <w:multiLevelType w:val="hybridMultilevel"/>
    <w:tmpl w:val="478ACBE2"/>
    <w:lvl w:ilvl="0" w:tplc="35CAE0F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67653E"/>
    <w:multiLevelType w:val="hybridMultilevel"/>
    <w:tmpl w:val="36A00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335F0D"/>
    <w:multiLevelType w:val="hybridMultilevel"/>
    <w:tmpl w:val="5E38084A"/>
    <w:lvl w:ilvl="0" w:tplc="5E904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2C4C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A04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FE4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6286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08A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5AE3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0075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062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56063"/>
    <w:multiLevelType w:val="hybridMultilevel"/>
    <w:tmpl w:val="36A00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51C14"/>
    <w:multiLevelType w:val="hybridMultilevel"/>
    <w:tmpl w:val="36A00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4B2B05"/>
    <w:multiLevelType w:val="multilevel"/>
    <w:tmpl w:val="082AA75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30806D16"/>
    <w:multiLevelType w:val="hybridMultilevel"/>
    <w:tmpl w:val="50461264"/>
    <w:lvl w:ilvl="0" w:tplc="73D6394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852007"/>
    <w:multiLevelType w:val="hybridMultilevel"/>
    <w:tmpl w:val="A2F4FA7A"/>
    <w:lvl w:ilvl="0" w:tplc="DABE519A">
      <w:start w:val="1"/>
      <w:numFmt w:val="decimal"/>
      <w:lvlText w:val="%1."/>
      <w:lvlJc w:val="left"/>
      <w:pPr>
        <w:ind w:left="390" w:hanging="390"/>
      </w:pPr>
      <w:rPr>
        <w:rFonts w:ascii="標楷體" w:eastAsia="標楷體" w:hAnsi="標楷體" w:hint="default"/>
        <w:b/>
        <w:color w:val="0000FF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533967"/>
    <w:multiLevelType w:val="hybridMultilevel"/>
    <w:tmpl w:val="AF9CA8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CF1854"/>
    <w:multiLevelType w:val="multilevel"/>
    <w:tmpl w:val="499E9D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 w15:restartNumberingAfterBreak="0">
    <w:nsid w:val="439C0945"/>
    <w:multiLevelType w:val="hybridMultilevel"/>
    <w:tmpl w:val="9A902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397087"/>
    <w:multiLevelType w:val="hybridMultilevel"/>
    <w:tmpl w:val="AE14E2FA"/>
    <w:lvl w:ilvl="0" w:tplc="1D443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529556EE"/>
    <w:multiLevelType w:val="hybridMultilevel"/>
    <w:tmpl w:val="8C32EDA0"/>
    <w:lvl w:ilvl="0" w:tplc="285CD2FC">
      <w:start w:val="1"/>
      <w:numFmt w:val="decimal"/>
      <w:suff w:val="space"/>
      <w:lvlText w:val="%1."/>
      <w:lvlJc w:val="left"/>
      <w:pPr>
        <w:ind w:left="569" w:hanging="2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9" w15:restartNumberingAfterBreak="0">
    <w:nsid w:val="58C67724"/>
    <w:multiLevelType w:val="hybridMultilevel"/>
    <w:tmpl w:val="058AE58E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20" w15:restartNumberingAfterBreak="0">
    <w:nsid w:val="6D7F00DA"/>
    <w:multiLevelType w:val="hybridMultilevel"/>
    <w:tmpl w:val="8F8EC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6673D9"/>
    <w:multiLevelType w:val="hybridMultilevel"/>
    <w:tmpl w:val="54FA84DE"/>
    <w:lvl w:ilvl="0" w:tplc="C8CA9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066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50D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E65F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A45F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EE8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4887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5A6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828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7"/>
  </w:num>
  <w:num w:numId="5">
    <w:abstractNumId w:val="20"/>
  </w:num>
  <w:num w:numId="6">
    <w:abstractNumId w:val="14"/>
  </w:num>
  <w:num w:numId="7">
    <w:abstractNumId w:val="2"/>
  </w:num>
  <w:num w:numId="8">
    <w:abstractNumId w:val="10"/>
  </w:num>
  <w:num w:numId="9">
    <w:abstractNumId w:val="19"/>
  </w:num>
  <w:num w:numId="10">
    <w:abstractNumId w:val="9"/>
  </w:num>
  <w:num w:numId="11">
    <w:abstractNumId w:val="7"/>
  </w:num>
  <w:num w:numId="12">
    <w:abstractNumId w:val="16"/>
  </w:num>
  <w:num w:numId="13">
    <w:abstractNumId w:val="4"/>
  </w:num>
  <w:num w:numId="14">
    <w:abstractNumId w:val="5"/>
  </w:num>
  <w:num w:numId="15">
    <w:abstractNumId w:val="21"/>
  </w:num>
  <w:num w:numId="16">
    <w:abstractNumId w:val="3"/>
  </w:num>
  <w:num w:numId="17">
    <w:abstractNumId w:val="6"/>
  </w:num>
  <w:num w:numId="18">
    <w:abstractNumId w:val="8"/>
  </w:num>
  <w:num w:numId="19">
    <w:abstractNumId w:val="0"/>
  </w:num>
  <w:num w:numId="20">
    <w:abstractNumId w:val="13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66"/>
    <w:rsid w:val="00012D8F"/>
    <w:rsid w:val="000149D0"/>
    <w:rsid w:val="0002224F"/>
    <w:rsid w:val="00030D0B"/>
    <w:rsid w:val="00036194"/>
    <w:rsid w:val="00037AED"/>
    <w:rsid w:val="00045074"/>
    <w:rsid w:val="00047445"/>
    <w:rsid w:val="000518CA"/>
    <w:rsid w:val="00051C92"/>
    <w:rsid w:val="0006094E"/>
    <w:rsid w:val="00064401"/>
    <w:rsid w:val="00064595"/>
    <w:rsid w:val="00064A8F"/>
    <w:rsid w:val="00066CF5"/>
    <w:rsid w:val="00073E53"/>
    <w:rsid w:val="00075839"/>
    <w:rsid w:val="00077F08"/>
    <w:rsid w:val="000812FA"/>
    <w:rsid w:val="0008250F"/>
    <w:rsid w:val="0008755F"/>
    <w:rsid w:val="000942BF"/>
    <w:rsid w:val="000947EC"/>
    <w:rsid w:val="00097B30"/>
    <w:rsid w:val="000A757E"/>
    <w:rsid w:val="000C1FAA"/>
    <w:rsid w:val="000D0D17"/>
    <w:rsid w:val="000D2DEE"/>
    <w:rsid w:val="000D378E"/>
    <w:rsid w:val="000D514F"/>
    <w:rsid w:val="000D62E1"/>
    <w:rsid w:val="000E4AC6"/>
    <w:rsid w:val="000E51BC"/>
    <w:rsid w:val="000E5555"/>
    <w:rsid w:val="000F2CA1"/>
    <w:rsid w:val="000F4419"/>
    <w:rsid w:val="00105C19"/>
    <w:rsid w:val="00141181"/>
    <w:rsid w:val="00141E07"/>
    <w:rsid w:val="00143FE6"/>
    <w:rsid w:val="0014520D"/>
    <w:rsid w:val="00145643"/>
    <w:rsid w:val="00154BA8"/>
    <w:rsid w:val="00155F4C"/>
    <w:rsid w:val="001575C0"/>
    <w:rsid w:val="00157D47"/>
    <w:rsid w:val="00162E8F"/>
    <w:rsid w:val="001638AA"/>
    <w:rsid w:val="00174DCD"/>
    <w:rsid w:val="00182790"/>
    <w:rsid w:val="00182EFF"/>
    <w:rsid w:val="001877B8"/>
    <w:rsid w:val="00195B9F"/>
    <w:rsid w:val="001A59B1"/>
    <w:rsid w:val="001B2FC6"/>
    <w:rsid w:val="001C0A91"/>
    <w:rsid w:val="001D20AB"/>
    <w:rsid w:val="001D3E3F"/>
    <w:rsid w:val="001D51E5"/>
    <w:rsid w:val="001D6E1A"/>
    <w:rsid w:val="001D7E6E"/>
    <w:rsid w:val="001F0753"/>
    <w:rsid w:val="001F39E8"/>
    <w:rsid w:val="001F6B68"/>
    <w:rsid w:val="001F796A"/>
    <w:rsid w:val="002035F7"/>
    <w:rsid w:val="0020647F"/>
    <w:rsid w:val="0021230C"/>
    <w:rsid w:val="002137CF"/>
    <w:rsid w:val="00216096"/>
    <w:rsid w:val="00220868"/>
    <w:rsid w:val="00220953"/>
    <w:rsid w:val="002246F6"/>
    <w:rsid w:val="002262BC"/>
    <w:rsid w:val="00234A4C"/>
    <w:rsid w:val="00234AFD"/>
    <w:rsid w:val="00240714"/>
    <w:rsid w:val="00246A14"/>
    <w:rsid w:val="00260D30"/>
    <w:rsid w:val="002616A8"/>
    <w:rsid w:val="00263CD9"/>
    <w:rsid w:val="002663E2"/>
    <w:rsid w:val="00277D3E"/>
    <w:rsid w:val="0028138F"/>
    <w:rsid w:val="00283B4E"/>
    <w:rsid w:val="00293F4F"/>
    <w:rsid w:val="00295755"/>
    <w:rsid w:val="002A10F1"/>
    <w:rsid w:val="002A395F"/>
    <w:rsid w:val="002B0E4C"/>
    <w:rsid w:val="002C3DFE"/>
    <w:rsid w:val="002D1D74"/>
    <w:rsid w:val="002F2DB9"/>
    <w:rsid w:val="002F3350"/>
    <w:rsid w:val="002F6135"/>
    <w:rsid w:val="0030097F"/>
    <w:rsid w:val="003046D1"/>
    <w:rsid w:val="003056E8"/>
    <w:rsid w:val="00311A3B"/>
    <w:rsid w:val="003204CB"/>
    <w:rsid w:val="0032158E"/>
    <w:rsid w:val="00321C7D"/>
    <w:rsid w:val="00324653"/>
    <w:rsid w:val="00326606"/>
    <w:rsid w:val="003343E1"/>
    <w:rsid w:val="0034322B"/>
    <w:rsid w:val="0035036A"/>
    <w:rsid w:val="00363934"/>
    <w:rsid w:val="00363EB0"/>
    <w:rsid w:val="00364E5B"/>
    <w:rsid w:val="00371A1C"/>
    <w:rsid w:val="00376048"/>
    <w:rsid w:val="00383051"/>
    <w:rsid w:val="00394AFD"/>
    <w:rsid w:val="003958E9"/>
    <w:rsid w:val="00395BEE"/>
    <w:rsid w:val="00396D94"/>
    <w:rsid w:val="003A349B"/>
    <w:rsid w:val="003A6269"/>
    <w:rsid w:val="003B0DCE"/>
    <w:rsid w:val="003B156E"/>
    <w:rsid w:val="003B3279"/>
    <w:rsid w:val="003B4ED7"/>
    <w:rsid w:val="003D095F"/>
    <w:rsid w:val="003D0E54"/>
    <w:rsid w:val="003D2EAD"/>
    <w:rsid w:val="003D3B9E"/>
    <w:rsid w:val="003D3F6B"/>
    <w:rsid w:val="003D4BA0"/>
    <w:rsid w:val="003D57FE"/>
    <w:rsid w:val="003D7A3C"/>
    <w:rsid w:val="003E5944"/>
    <w:rsid w:val="003F3748"/>
    <w:rsid w:val="003F4CCA"/>
    <w:rsid w:val="00410EC2"/>
    <w:rsid w:val="00411615"/>
    <w:rsid w:val="00420452"/>
    <w:rsid w:val="0042064E"/>
    <w:rsid w:val="0042656A"/>
    <w:rsid w:val="00434C4C"/>
    <w:rsid w:val="00441DE8"/>
    <w:rsid w:val="00450AB0"/>
    <w:rsid w:val="00455A46"/>
    <w:rsid w:val="00460D8C"/>
    <w:rsid w:val="00467730"/>
    <w:rsid w:val="0047131A"/>
    <w:rsid w:val="00474538"/>
    <w:rsid w:val="00484030"/>
    <w:rsid w:val="00487B4D"/>
    <w:rsid w:val="004A1F6C"/>
    <w:rsid w:val="004A3AB1"/>
    <w:rsid w:val="004A420C"/>
    <w:rsid w:val="004B6547"/>
    <w:rsid w:val="004B665A"/>
    <w:rsid w:val="004C2961"/>
    <w:rsid w:val="004C71E5"/>
    <w:rsid w:val="004D35B3"/>
    <w:rsid w:val="004D7003"/>
    <w:rsid w:val="004E3379"/>
    <w:rsid w:val="004E50BB"/>
    <w:rsid w:val="004F6FFD"/>
    <w:rsid w:val="004F7D8E"/>
    <w:rsid w:val="00502937"/>
    <w:rsid w:val="00507190"/>
    <w:rsid w:val="005110F8"/>
    <w:rsid w:val="00513383"/>
    <w:rsid w:val="00513FD6"/>
    <w:rsid w:val="00517B4F"/>
    <w:rsid w:val="005202AA"/>
    <w:rsid w:val="0052244E"/>
    <w:rsid w:val="0052774B"/>
    <w:rsid w:val="00534081"/>
    <w:rsid w:val="00534E0B"/>
    <w:rsid w:val="005354C5"/>
    <w:rsid w:val="005356E7"/>
    <w:rsid w:val="00537729"/>
    <w:rsid w:val="00540888"/>
    <w:rsid w:val="00542BE1"/>
    <w:rsid w:val="0054654C"/>
    <w:rsid w:val="00547BF6"/>
    <w:rsid w:val="00552752"/>
    <w:rsid w:val="00555831"/>
    <w:rsid w:val="0056554A"/>
    <w:rsid w:val="00565746"/>
    <w:rsid w:val="00573436"/>
    <w:rsid w:val="005772F2"/>
    <w:rsid w:val="00580F84"/>
    <w:rsid w:val="0058285A"/>
    <w:rsid w:val="0058295E"/>
    <w:rsid w:val="00582B23"/>
    <w:rsid w:val="00582FBA"/>
    <w:rsid w:val="00583600"/>
    <w:rsid w:val="00583B0D"/>
    <w:rsid w:val="005840AE"/>
    <w:rsid w:val="00584753"/>
    <w:rsid w:val="00584AD4"/>
    <w:rsid w:val="005961C8"/>
    <w:rsid w:val="005A265C"/>
    <w:rsid w:val="005B5693"/>
    <w:rsid w:val="005B6348"/>
    <w:rsid w:val="005C0821"/>
    <w:rsid w:val="005C1D18"/>
    <w:rsid w:val="005C32DC"/>
    <w:rsid w:val="005C773C"/>
    <w:rsid w:val="005D76FD"/>
    <w:rsid w:val="005F34B0"/>
    <w:rsid w:val="0060081B"/>
    <w:rsid w:val="006042C3"/>
    <w:rsid w:val="00606864"/>
    <w:rsid w:val="006165D1"/>
    <w:rsid w:val="00631970"/>
    <w:rsid w:val="00634B2D"/>
    <w:rsid w:val="006369D9"/>
    <w:rsid w:val="00653282"/>
    <w:rsid w:val="006610E5"/>
    <w:rsid w:val="00673E42"/>
    <w:rsid w:val="006935DD"/>
    <w:rsid w:val="00696E20"/>
    <w:rsid w:val="006A737A"/>
    <w:rsid w:val="006B4283"/>
    <w:rsid w:val="006B7083"/>
    <w:rsid w:val="006C0D83"/>
    <w:rsid w:val="006C1F66"/>
    <w:rsid w:val="006C2C6E"/>
    <w:rsid w:val="006C2E48"/>
    <w:rsid w:val="006C7A6E"/>
    <w:rsid w:val="006D0A67"/>
    <w:rsid w:val="006D0BD9"/>
    <w:rsid w:val="006D6D93"/>
    <w:rsid w:val="006E1903"/>
    <w:rsid w:val="006E7B88"/>
    <w:rsid w:val="006F6002"/>
    <w:rsid w:val="006F6218"/>
    <w:rsid w:val="006F6283"/>
    <w:rsid w:val="006F7B86"/>
    <w:rsid w:val="007010CC"/>
    <w:rsid w:val="00701BF1"/>
    <w:rsid w:val="00702BBE"/>
    <w:rsid w:val="00703764"/>
    <w:rsid w:val="00713FD8"/>
    <w:rsid w:val="007166E0"/>
    <w:rsid w:val="00720227"/>
    <w:rsid w:val="0072186C"/>
    <w:rsid w:val="00727878"/>
    <w:rsid w:val="0073071B"/>
    <w:rsid w:val="007331CD"/>
    <w:rsid w:val="00734DF4"/>
    <w:rsid w:val="007408EE"/>
    <w:rsid w:val="00743106"/>
    <w:rsid w:val="00745E0F"/>
    <w:rsid w:val="00746BEE"/>
    <w:rsid w:val="007473A7"/>
    <w:rsid w:val="0075028A"/>
    <w:rsid w:val="0075275E"/>
    <w:rsid w:val="00754A9E"/>
    <w:rsid w:val="007645DA"/>
    <w:rsid w:val="007648F1"/>
    <w:rsid w:val="0076713A"/>
    <w:rsid w:val="00773A4C"/>
    <w:rsid w:val="00774630"/>
    <w:rsid w:val="007764DD"/>
    <w:rsid w:val="007902C4"/>
    <w:rsid w:val="0079180C"/>
    <w:rsid w:val="00794AD6"/>
    <w:rsid w:val="00794B2A"/>
    <w:rsid w:val="0079599A"/>
    <w:rsid w:val="00795EA9"/>
    <w:rsid w:val="00797BA9"/>
    <w:rsid w:val="007A10A2"/>
    <w:rsid w:val="007A34E1"/>
    <w:rsid w:val="007B2E1F"/>
    <w:rsid w:val="007B4A4D"/>
    <w:rsid w:val="007D0978"/>
    <w:rsid w:val="007E1C3C"/>
    <w:rsid w:val="007E2D01"/>
    <w:rsid w:val="007E5388"/>
    <w:rsid w:val="007E7EAE"/>
    <w:rsid w:val="007F45DF"/>
    <w:rsid w:val="008030B9"/>
    <w:rsid w:val="008039B8"/>
    <w:rsid w:val="0080508C"/>
    <w:rsid w:val="008055FB"/>
    <w:rsid w:val="0081264E"/>
    <w:rsid w:val="00812B82"/>
    <w:rsid w:val="00815F53"/>
    <w:rsid w:val="00816E46"/>
    <w:rsid w:val="00817D3C"/>
    <w:rsid w:val="00824BAB"/>
    <w:rsid w:val="00827335"/>
    <w:rsid w:val="008304B2"/>
    <w:rsid w:val="008307B1"/>
    <w:rsid w:val="00835484"/>
    <w:rsid w:val="00836168"/>
    <w:rsid w:val="00842C9A"/>
    <w:rsid w:val="00844005"/>
    <w:rsid w:val="00846427"/>
    <w:rsid w:val="00856F9C"/>
    <w:rsid w:val="00866FCE"/>
    <w:rsid w:val="0087456F"/>
    <w:rsid w:val="00887119"/>
    <w:rsid w:val="00897886"/>
    <w:rsid w:val="008A3625"/>
    <w:rsid w:val="008A57C0"/>
    <w:rsid w:val="008B08AE"/>
    <w:rsid w:val="008B3410"/>
    <w:rsid w:val="008B6C12"/>
    <w:rsid w:val="008D7ED8"/>
    <w:rsid w:val="008E0651"/>
    <w:rsid w:val="008E4564"/>
    <w:rsid w:val="008E50D4"/>
    <w:rsid w:val="008E6134"/>
    <w:rsid w:val="008F31F1"/>
    <w:rsid w:val="008F4957"/>
    <w:rsid w:val="009011C1"/>
    <w:rsid w:val="00901990"/>
    <w:rsid w:val="00901F99"/>
    <w:rsid w:val="00903445"/>
    <w:rsid w:val="009106F8"/>
    <w:rsid w:val="0091370B"/>
    <w:rsid w:val="00914BA5"/>
    <w:rsid w:val="00915736"/>
    <w:rsid w:val="0093653D"/>
    <w:rsid w:val="009413FB"/>
    <w:rsid w:val="00947154"/>
    <w:rsid w:val="009479BD"/>
    <w:rsid w:val="00955BE5"/>
    <w:rsid w:val="00957C25"/>
    <w:rsid w:val="0097110E"/>
    <w:rsid w:val="00973B78"/>
    <w:rsid w:val="0098331C"/>
    <w:rsid w:val="00986A52"/>
    <w:rsid w:val="009939B6"/>
    <w:rsid w:val="00996FBA"/>
    <w:rsid w:val="009A0E26"/>
    <w:rsid w:val="009A165F"/>
    <w:rsid w:val="009A3090"/>
    <w:rsid w:val="009B05D9"/>
    <w:rsid w:val="009B16E3"/>
    <w:rsid w:val="009B176B"/>
    <w:rsid w:val="009B33D0"/>
    <w:rsid w:val="009C66B4"/>
    <w:rsid w:val="009D7112"/>
    <w:rsid w:val="009D71CA"/>
    <w:rsid w:val="009E046F"/>
    <w:rsid w:val="009E125D"/>
    <w:rsid w:val="009E32C5"/>
    <w:rsid w:val="009E66C1"/>
    <w:rsid w:val="00A00914"/>
    <w:rsid w:val="00A0450D"/>
    <w:rsid w:val="00A102E2"/>
    <w:rsid w:val="00A20AE7"/>
    <w:rsid w:val="00A22A2B"/>
    <w:rsid w:val="00A26380"/>
    <w:rsid w:val="00A2655A"/>
    <w:rsid w:val="00A273DD"/>
    <w:rsid w:val="00A277F2"/>
    <w:rsid w:val="00A31419"/>
    <w:rsid w:val="00A316EC"/>
    <w:rsid w:val="00A36664"/>
    <w:rsid w:val="00A37398"/>
    <w:rsid w:val="00A42FC0"/>
    <w:rsid w:val="00A43F91"/>
    <w:rsid w:val="00A46DD9"/>
    <w:rsid w:val="00A53E65"/>
    <w:rsid w:val="00A554FE"/>
    <w:rsid w:val="00A5676A"/>
    <w:rsid w:val="00A62F10"/>
    <w:rsid w:val="00A650CA"/>
    <w:rsid w:val="00A84601"/>
    <w:rsid w:val="00A86A56"/>
    <w:rsid w:val="00A946B1"/>
    <w:rsid w:val="00A96656"/>
    <w:rsid w:val="00A9674E"/>
    <w:rsid w:val="00AA3947"/>
    <w:rsid w:val="00AB16A5"/>
    <w:rsid w:val="00AB3577"/>
    <w:rsid w:val="00AC10B5"/>
    <w:rsid w:val="00AD418F"/>
    <w:rsid w:val="00AD6F13"/>
    <w:rsid w:val="00AE35E4"/>
    <w:rsid w:val="00AE3E7F"/>
    <w:rsid w:val="00AF3C39"/>
    <w:rsid w:val="00B008F8"/>
    <w:rsid w:val="00B1223E"/>
    <w:rsid w:val="00B13085"/>
    <w:rsid w:val="00B140D0"/>
    <w:rsid w:val="00B206CD"/>
    <w:rsid w:val="00B22335"/>
    <w:rsid w:val="00B247E9"/>
    <w:rsid w:val="00B31E78"/>
    <w:rsid w:val="00B32716"/>
    <w:rsid w:val="00B340AE"/>
    <w:rsid w:val="00B3535B"/>
    <w:rsid w:val="00B4108C"/>
    <w:rsid w:val="00B42426"/>
    <w:rsid w:val="00B43CB4"/>
    <w:rsid w:val="00B45B5A"/>
    <w:rsid w:val="00B461FD"/>
    <w:rsid w:val="00B54DCA"/>
    <w:rsid w:val="00B5527F"/>
    <w:rsid w:val="00B67C15"/>
    <w:rsid w:val="00B72171"/>
    <w:rsid w:val="00B73FDB"/>
    <w:rsid w:val="00B766D0"/>
    <w:rsid w:val="00B77AA0"/>
    <w:rsid w:val="00B80DDC"/>
    <w:rsid w:val="00B80FC2"/>
    <w:rsid w:val="00B81557"/>
    <w:rsid w:val="00B81648"/>
    <w:rsid w:val="00B81C70"/>
    <w:rsid w:val="00B905DE"/>
    <w:rsid w:val="00B9446E"/>
    <w:rsid w:val="00B9502E"/>
    <w:rsid w:val="00BA27B7"/>
    <w:rsid w:val="00BC04AD"/>
    <w:rsid w:val="00BC18CF"/>
    <w:rsid w:val="00BC3F6B"/>
    <w:rsid w:val="00BC402E"/>
    <w:rsid w:val="00BC4F4B"/>
    <w:rsid w:val="00BC677B"/>
    <w:rsid w:val="00BC6C83"/>
    <w:rsid w:val="00BD044B"/>
    <w:rsid w:val="00BD2169"/>
    <w:rsid w:val="00BD3278"/>
    <w:rsid w:val="00BD6003"/>
    <w:rsid w:val="00BE1FD7"/>
    <w:rsid w:val="00BF07D1"/>
    <w:rsid w:val="00BF0902"/>
    <w:rsid w:val="00BF57BE"/>
    <w:rsid w:val="00BF6C0E"/>
    <w:rsid w:val="00C01CF5"/>
    <w:rsid w:val="00C03DD6"/>
    <w:rsid w:val="00C03E81"/>
    <w:rsid w:val="00C04494"/>
    <w:rsid w:val="00C13D61"/>
    <w:rsid w:val="00C17138"/>
    <w:rsid w:val="00C2634C"/>
    <w:rsid w:val="00C2657A"/>
    <w:rsid w:val="00C276B6"/>
    <w:rsid w:val="00C327EF"/>
    <w:rsid w:val="00C40CAD"/>
    <w:rsid w:val="00C41305"/>
    <w:rsid w:val="00C44437"/>
    <w:rsid w:val="00C4521C"/>
    <w:rsid w:val="00C54510"/>
    <w:rsid w:val="00C546DB"/>
    <w:rsid w:val="00C55270"/>
    <w:rsid w:val="00C5748E"/>
    <w:rsid w:val="00C66E7A"/>
    <w:rsid w:val="00C70FD4"/>
    <w:rsid w:val="00C72102"/>
    <w:rsid w:val="00C734C1"/>
    <w:rsid w:val="00C737CD"/>
    <w:rsid w:val="00C84F66"/>
    <w:rsid w:val="00C8646C"/>
    <w:rsid w:val="00C907C0"/>
    <w:rsid w:val="00CA1A21"/>
    <w:rsid w:val="00CA2715"/>
    <w:rsid w:val="00CA5FFB"/>
    <w:rsid w:val="00CA6184"/>
    <w:rsid w:val="00CB2DBE"/>
    <w:rsid w:val="00CB4097"/>
    <w:rsid w:val="00CB48CD"/>
    <w:rsid w:val="00CB59FD"/>
    <w:rsid w:val="00CB5E5F"/>
    <w:rsid w:val="00CC0EA9"/>
    <w:rsid w:val="00CC26B6"/>
    <w:rsid w:val="00CC321F"/>
    <w:rsid w:val="00CC3263"/>
    <w:rsid w:val="00CC526A"/>
    <w:rsid w:val="00CC5836"/>
    <w:rsid w:val="00CD2654"/>
    <w:rsid w:val="00CD3B88"/>
    <w:rsid w:val="00CD73F0"/>
    <w:rsid w:val="00CF3501"/>
    <w:rsid w:val="00CF6873"/>
    <w:rsid w:val="00D00FF8"/>
    <w:rsid w:val="00D04659"/>
    <w:rsid w:val="00D04B51"/>
    <w:rsid w:val="00D053DC"/>
    <w:rsid w:val="00D07ABD"/>
    <w:rsid w:val="00D16D8A"/>
    <w:rsid w:val="00D267C3"/>
    <w:rsid w:val="00D32392"/>
    <w:rsid w:val="00D331DB"/>
    <w:rsid w:val="00D40AF4"/>
    <w:rsid w:val="00D41C3F"/>
    <w:rsid w:val="00D523A1"/>
    <w:rsid w:val="00D56F05"/>
    <w:rsid w:val="00D66ECC"/>
    <w:rsid w:val="00D74F37"/>
    <w:rsid w:val="00D80199"/>
    <w:rsid w:val="00D866EB"/>
    <w:rsid w:val="00D967CA"/>
    <w:rsid w:val="00DA2005"/>
    <w:rsid w:val="00DB2632"/>
    <w:rsid w:val="00DB50D3"/>
    <w:rsid w:val="00DB657E"/>
    <w:rsid w:val="00DC454C"/>
    <w:rsid w:val="00DC5278"/>
    <w:rsid w:val="00DC5412"/>
    <w:rsid w:val="00DC62B9"/>
    <w:rsid w:val="00DD41D0"/>
    <w:rsid w:val="00DE32B3"/>
    <w:rsid w:val="00DE6902"/>
    <w:rsid w:val="00DE79FA"/>
    <w:rsid w:val="00DF03EA"/>
    <w:rsid w:val="00DF44DF"/>
    <w:rsid w:val="00DF4D82"/>
    <w:rsid w:val="00DF6DC4"/>
    <w:rsid w:val="00E00815"/>
    <w:rsid w:val="00E0408C"/>
    <w:rsid w:val="00E06B54"/>
    <w:rsid w:val="00E079EE"/>
    <w:rsid w:val="00E12839"/>
    <w:rsid w:val="00E12BA6"/>
    <w:rsid w:val="00E1543A"/>
    <w:rsid w:val="00E207E6"/>
    <w:rsid w:val="00E2642C"/>
    <w:rsid w:val="00E270CD"/>
    <w:rsid w:val="00E274D9"/>
    <w:rsid w:val="00E366FB"/>
    <w:rsid w:val="00E43422"/>
    <w:rsid w:val="00E4455D"/>
    <w:rsid w:val="00E45DE7"/>
    <w:rsid w:val="00E510BA"/>
    <w:rsid w:val="00E62548"/>
    <w:rsid w:val="00E64D76"/>
    <w:rsid w:val="00E72F7B"/>
    <w:rsid w:val="00E8177A"/>
    <w:rsid w:val="00E81926"/>
    <w:rsid w:val="00E835EA"/>
    <w:rsid w:val="00E87583"/>
    <w:rsid w:val="00E9648B"/>
    <w:rsid w:val="00E97954"/>
    <w:rsid w:val="00EB39DB"/>
    <w:rsid w:val="00EB55BE"/>
    <w:rsid w:val="00EC1FCB"/>
    <w:rsid w:val="00EC23A5"/>
    <w:rsid w:val="00EC38A1"/>
    <w:rsid w:val="00EC4ED5"/>
    <w:rsid w:val="00EC7B53"/>
    <w:rsid w:val="00ED367A"/>
    <w:rsid w:val="00ED399F"/>
    <w:rsid w:val="00EF44C1"/>
    <w:rsid w:val="00EF4F6E"/>
    <w:rsid w:val="00F0056F"/>
    <w:rsid w:val="00F0398C"/>
    <w:rsid w:val="00F10D87"/>
    <w:rsid w:val="00F126C5"/>
    <w:rsid w:val="00F17644"/>
    <w:rsid w:val="00F22A43"/>
    <w:rsid w:val="00F23EF4"/>
    <w:rsid w:val="00F2647E"/>
    <w:rsid w:val="00F275AC"/>
    <w:rsid w:val="00F338F4"/>
    <w:rsid w:val="00F34086"/>
    <w:rsid w:val="00F41697"/>
    <w:rsid w:val="00F4482C"/>
    <w:rsid w:val="00F46F81"/>
    <w:rsid w:val="00F508E2"/>
    <w:rsid w:val="00F644AD"/>
    <w:rsid w:val="00F6589B"/>
    <w:rsid w:val="00F723C7"/>
    <w:rsid w:val="00F75137"/>
    <w:rsid w:val="00F77F43"/>
    <w:rsid w:val="00F83B84"/>
    <w:rsid w:val="00F85BA7"/>
    <w:rsid w:val="00F910D9"/>
    <w:rsid w:val="00F9180D"/>
    <w:rsid w:val="00F951BA"/>
    <w:rsid w:val="00F95ECC"/>
    <w:rsid w:val="00F96242"/>
    <w:rsid w:val="00F968F1"/>
    <w:rsid w:val="00FA0577"/>
    <w:rsid w:val="00FA196E"/>
    <w:rsid w:val="00FA5482"/>
    <w:rsid w:val="00FA54A0"/>
    <w:rsid w:val="00FA5FDC"/>
    <w:rsid w:val="00FA619A"/>
    <w:rsid w:val="00FA7D1B"/>
    <w:rsid w:val="00FB045E"/>
    <w:rsid w:val="00FB2387"/>
    <w:rsid w:val="00FB3693"/>
    <w:rsid w:val="00FC1313"/>
    <w:rsid w:val="00FC20AF"/>
    <w:rsid w:val="00FD1D26"/>
    <w:rsid w:val="00FD2907"/>
    <w:rsid w:val="00FD4D46"/>
    <w:rsid w:val="00FD4E0A"/>
    <w:rsid w:val="00FD5090"/>
    <w:rsid w:val="00FE0704"/>
    <w:rsid w:val="00FF02B3"/>
    <w:rsid w:val="00FF0301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67035"/>
  <w15:chartTrackingRefBased/>
  <w15:docId w15:val="{9E023BA7-3A84-4B4F-B1EE-E0150933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1F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206CD"/>
    <w:rPr>
      <w:rFonts w:ascii="Arial" w:hAnsi="Arial"/>
      <w:sz w:val="18"/>
      <w:szCs w:val="18"/>
    </w:rPr>
  </w:style>
  <w:style w:type="table" w:styleId="a4">
    <w:name w:val="Table Grid"/>
    <w:basedOn w:val="a1"/>
    <w:rsid w:val="00C70F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F6B6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1F6B68"/>
    <w:rPr>
      <w:kern w:val="2"/>
    </w:rPr>
  </w:style>
  <w:style w:type="paragraph" w:styleId="a7">
    <w:name w:val="footer"/>
    <w:basedOn w:val="a"/>
    <w:link w:val="a8"/>
    <w:rsid w:val="001F6B6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1F6B68"/>
    <w:rPr>
      <w:kern w:val="2"/>
    </w:rPr>
  </w:style>
  <w:style w:type="paragraph" w:styleId="a9">
    <w:name w:val="List Paragraph"/>
    <w:basedOn w:val="a"/>
    <w:uiPriority w:val="34"/>
    <w:qFormat/>
    <w:rsid w:val="00411615"/>
    <w:pPr>
      <w:ind w:leftChars="200" w:left="480"/>
    </w:pPr>
  </w:style>
  <w:style w:type="paragraph" w:styleId="Web">
    <w:name w:val="Normal (Web)"/>
    <w:basedOn w:val="a"/>
    <w:rsid w:val="00FB045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>Net School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亞洲大學資訊工程學系大學部「畢業專題研究」實施要點</dc:title>
  <dc:subject/>
  <dc:creator>Kiki</dc:creator>
  <cp:keywords/>
  <cp:lastModifiedBy>黃千瑜</cp:lastModifiedBy>
  <cp:revision>3</cp:revision>
  <cp:lastPrinted>2015-10-21T05:22:00Z</cp:lastPrinted>
  <dcterms:created xsi:type="dcterms:W3CDTF">2024-12-09T08:38:00Z</dcterms:created>
  <dcterms:modified xsi:type="dcterms:W3CDTF">2024-12-09T08:44:00Z</dcterms:modified>
</cp:coreProperties>
</file>